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7397D4A0" w:rsidR="00C6518D" w:rsidRPr="007424B8" w:rsidRDefault="00D61FCB" w:rsidP="00D61FCB">
            <w:pPr>
              <w:rPr>
                <w:rFonts w:ascii="Arial" w:eastAsia="Arial" w:hAnsi="Arial" w:cs="Arial"/>
              </w:rPr>
            </w:pPr>
            <w:r w:rsidRPr="00D61FCB">
              <w:rPr>
                <w:rFonts w:ascii="Arial" w:eastAsia="Arial" w:hAnsi="Arial" w:cs="Arial"/>
              </w:rPr>
              <w:t>Prestación de servicios de apoyo a la gestión en la</w:t>
            </w:r>
            <w:r>
              <w:rPr>
                <w:rFonts w:ascii="Arial" w:eastAsia="Arial" w:hAnsi="Arial" w:cs="Arial"/>
              </w:rPr>
              <w:t xml:space="preserve"> </w:t>
            </w:r>
            <w:r w:rsidRPr="00D61FCB">
              <w:rPr>
                <w:rFonts w:ascii="Arial" w:eastAsia="Arial" w:hAnsi="Arial" w:cs="Arial"/>
              </w:rPr>
              <w:t>Secretaría del Deporte y la Recreación del proyecto</w:t>
            </w:r>
            <w:r>
              <w:rPr>
                <w:rFonts w:ascii="Arial" w:eastAsia="Arial" w:hAnsi="Arial" w:cs="Arial"/>
              </w:rPr>
              <w:t xml:space="preserve"> </w:t>
            </w:r>
            <w:r w:rsidRPr="00D61FCB">
              <w:rPr>
                <w:rFonts w:ascii="Arial" w:eastAsia="Arial" w:hAnsi="Arial" w:cs="Arial"/>
              </w:rPr>
              <w:t>denominado</w:t>
            </w:r>
            <w:r>
              <w:rPr>
                <w:rFonts w:ascii="Arial" w:eastAsia="Arial" w:hAnsi="Arial" w:cs="Arial"/>
              </w:rPr>
              <w:t>¨</w:t>
            </w:r>
            <w:r w:rsidRPr="00D61FCB">
              <w:rPr>
                <w:rFonts w:ascii="Arial" w:eastAsia="Arial" w:hAnsi="Arial" w:cs="Arial"/>
              </w:rPr>
              <w:t xml:space="preserve"> Apoyo a la iniciación y formación</w:t>
            </w:r>
            <w:r>
              <w:rPr>
                <w:rFonts w:ascii="Arial" w:eastAsia="Arial" w:hAnsi="Arial" w:cs="Arial"/>
              </w:rPr>
              <w:t xml:space="preserve"> </w:t>
            </w:r>
            <w:r w:rsidRPr="00D61FCB">
              <w:rPr>
                <w:rFonts w:ascii="Arial" w:eastAsia="Arial" w:hAnsi="Arial" w:cs="Arial"/>
              </w:rPr>
              <w:t xml:space="preserve">deportiva en Santiago de </w:t>
            </w:r>
            <w:proofErr w:type="spellStart"/>
            <w:r w:rsidRPr="00D61FCB">
              <w:rPr>
                <w:rFonts w:ascii="Arial" w:eastAsia="Arial" w:hAnsi="Arial" w:cs="Arial"/>
              </w:rPr>
              <w:t>Cali&amp;quot</w:t>
            </w:r>
            <w:proofErr w:type="spellEnd"/>
            <w:r w:rsidRPr="00D61FCB">
              <w:rPr>
                <w:rFonts w:ascii="Arial" w:eastAsia="Arial" w:hAnsi="Arial" w:cs="Arial"/>
              </w:rPr>
              <w:t>; BP -26005288</w:t>
            </w:r>
          </w:p>
        </w:tc>
      </w:tr>
      <w:tr w:rsidR="00C6518D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18DAAC8D" w:rsidR="00C6518D" w:rsidRPr="007424B8" w:rsidRDefault="00D61FCB" w:rsidP="00D61F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4162.010.26.1.3409-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D61FCB">
              <w:rPr>
                <w:rFonts w:ascii="Arial" w:eastAsia="Arial" w:hAnsi="Arial" w:cs="Arial"/>
                <w:color w:val="000000"/>
              </w:rPr>
              <w:t xml:space="preserve">2025 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="007424B8" w:rsidRPr="007424B8">
              <w:rPr>
                <w:rFonts w:ascii="Arial" w:eastAsia="Arial" w:hAnsi="Arial" w:cs="Arial"/>
                <w:color w:val="000000"/>
              </w:rPr>
              <w:instrText xml:space="preserve"> MERGEFIELD CONTRATO </w:instrTex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4FC3C0F" w14:textId="77777777" w:rsidR="00D61FCB" w:rsidRPr="00D61FCB" w:rsidRDefault="00D61FCB" w:rsidP="00D61F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JOVANNY DE</w:t>
            </w:r>
          </w:p>
          <w:p w14:paraId="4B98CB4A" w14:textId="77777777" w:rsidR="00D61FCB" w:rsidRPr="00D61FCB" w:rsidRDefault="00D61FCB" w:rsidP="00D61F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JESUS MADERO</w:t>
            </w:r>
          </w:p>
          <w:p w14:paraId="75CB717A" w14:textId="3FBBA66E" w:rsidR="00C6518D" w:rsidRPr="007424B8" w:rsidRDefault="00D61FCB" w:rsidP="00D61F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CUJIA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18A0D3A7" w:rsidR="00C6518D" w:rsidRPr="007424B8" w:rsidRDefault="00D61F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6.333.429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77D0348F" w:rsidR="00C6518D" w:rsidRPr="007424B8" w:rsidRDefault="00D61F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$4.368.000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48E7BAE7" w:rsidR="00C6518D" w:rsidRPr="007424B8" w:rsidRDefault="00D61F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23/SEP/2025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36BC695C" w:rsidR="00C6518D" w:rsidRPr="007424B8" w:rsidRDefault="00D61F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31/OCT/2025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2358A758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624953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419DC1D8" w14:textId="1BB273D5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624953"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>) Anticipada</w:t>
            </w:r>
          </w:p>
          <w:p w14:paraId="5C225AB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3B259291" w:rsidR="00C6518D" w:rsidRPr="007424B8" w:rsidRDefault="00D61F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D61FCB">
              <w:rPr>
                <w:rFonts w:ascii="Arial" w:eastAsia="Arial" w:hAnsi="Arial" w:cs="Arial"/>
                <w:color w:val="000000"/>
              </w:rPr>
              <w:t>89895327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535F8D97" w:rsidR="00C6518D" w:rsidRPr="007424B8" w:rsidRDefault="00D61F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624953" w:rsidRPr="00624953">
              <w:rPr>
                <w:rFonts w:ascii="Arial" w:eastAsia="Arial" w:hAnsi="Arial" w:cs="Arial"/>
                <w:color w:val="000000"/>
              </w:rPr>
              <w:t>1859476186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4A5B843A" w:rsidR="00C6518D" w:rsidRPr="007424B8" w:rsidRDefault="00D61F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compensar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395093A3" w:rsidR="00C6518D" w:rsidRPr="007424B8" w:rsidRDefault="00D61F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D61FCB">
              <w:rPr>
                <w:rFonts w:ascii="Arial" w:eastAsia="Arial" w:hAnsi="Arial" w:cs="Arial"/>
                <w:color w:val="000000"/>
              </w:rPr>
              <w:t>17/OCT/2025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64878679" w:rsidR="00C6518D" w:rsidRPr="007424B8" w:rsidRDefault="00D61F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</w:t>
            </w:r>
            <w:r w:rsidR="000728C5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DEA0FE1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 </w:t>
            </w:r>
            <w:r w:rsidRPr="00D61FCB">
              <w:rPr>
                <w:rFonts w:ascii="Arial" w:eastAsia="Arial" w:hAnsi="Arial" w:cs="Arial"/>
                <w:color w:val="000000"/>
              </w:rPr>
              <w:t>1. Brindar apoyo en el desarrollo de las</w:t>
            </w:r>
          </w:p>
          <w:p w14:paraId="47700FD1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actividades formativas facilitando los</w:t>
            </w:r>
          </w:p>
          <w:p w14:paraId="311BA01D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procesos y estrategias del proyecto</w:t>
            </w:r>
          </w:p>
          <w:p w14:paraId="0BDA548D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gestionando acciones para la iniciación y</w:t>
            </w:r>
          </w:p>
          <w:p w14:paraId="51EA5ACC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 xml:space="preserve">formación deportiva a </w:t>
            </w:r>
            <w:proofErr w:type="spellStart"/>
            <w:r w:rsidRPr="00D61FCB">
              <w:rPr>
                <w:rFonts w:ascii="Arial" w:eastAsia="Arial" w:hAnsi="Arial" w:cs="Arial"/>
                <w:color w:val="000000"/>
              </w:rPr>
              <w:t>traves</w:t>
            </w:r>
            <w:proofErr w:type="spellEnd"/>
            <w:r w:rsidRPr="00D61FCB">
              <w:rPr>
                <w:rFonts w:ascii="Arial" w:eastAsia="Arial" w:hAnsi="Arial" w:cs="Arial"/>
                <w:color w:val="000000"/>
              </w:rPr>
              <w:t xml:space="preserve"> de sesiones</w:t>
            </w:r>
          </w:p>
          <w:p w14:paraId="26AA1914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de clase y la dinamización de espacios</w:t>
            </w:r>
          </w:p>
          <w:p w14:paraId="6690ED5A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que promuevan el aprendizaje, la</w:t>
            </w:r>
          </w:p>
          <w:p w14:paraId="60EE94C6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integración, la participación de la</w:t>
            </w:r>
          </w:p>
          <w:p w14:paraId="3BCE4C2B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población beneficiaria y el fortalecimiento</w:t>
            </w:r>
          </w:p>
          <w:p w14:paraId="5D77B347" w14:textId="77777777" w:rsidR="00C6518D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de estas disciplinas.</w:t>
            </w:r>
          </w:p>
          <w:p w14:paraId="42B67A79" w14:textId="77777777" w:rsid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</w:p>
          <w:p w14:paraId="1366D9F6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2.Apoyar en el registro de beneficiarios a</w:t>
            </w:r>
          </w:p>
          <w:p w14:paraId="6BC46338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través de la plataforma SIDER o en la</w:t>
            </w:r>
          </w:p>
          <w:p w14:paraId="681F45AA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actualización de bases de datos</w:t>
            </w:r>
          </w:p>
          <w:p w14:paraId="12C0815F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asociadas a las jornadas y eventos</w:t>
            </w:r>
          </w:p>
          <w:p w14:paraId="7E2FE197" w14:textId="77777777" w:rsid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realizados.</w:t>
            </w:r>
          </w:p>
          <w:p w14:paraId="14313B4D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</w:p>
          <w:p w14:paraId="0DEE5405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3.Brindar apoyo y garantizar a través de</w:t>
            </w:r>
          </w:p>
          <w:p w14:paraId="0B1A0887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bases de información verificables, el</w:t>
            </w:r>
          </w:p>
          <w:p w14:paraId="00C5EC2D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cumplimiento de las metas establecidas</w:t>
            </w:r>
          </w:p>
          <w:p w14:paraId="4402389D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en cantidad de grupos y beneficiarios a</w:t>
            </w:r>
          </w:p>
          <w:p w14:paraId="2442B6B4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partir de la ejecución contractual en el</w:t>
            </w:r>
          </w:p>
          <w:p w14:paraId="2E67EA43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programa institucional asignado y/o como</w:t>
            </w:r>
          </w:p>
          <w:p w14:paraId="6392E222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apoyo en cualquiera de las estrategias</w:t>
            </w:r>
          </w:p>
          <w:p w14:paraId="14FA0B5F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propias de la sub secretaría de fomento</w:t>
            </w:r>
          </w:p>
          <w:p w14:paraId="39B0BF8D" w14:textId="50E6013A" w:rsid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 xml:space="preserve">deportivo en la ciudad de </w:t>
            </w:r>
            <w:proofErr w:type="spellStart"/>
            <w:r w:rsidRPr="00D61FCB">
              <w:rPr>
                <w:rFonts w:ascii="Arial" w:eastAsia="Arial" w:hAnsi="Arial" w:cs="Arial"/>
                <w:color w:val="000000"/>
              </w:rPr>
              <w:t>cali</w:t>
            </w:r>
            <w:proofErr w:type="spellEnd"/>
            <w:r w:rsidRPr="00D61FCB">
              <w:rPr>
                <w:rFonts w:ascii="Arial" w:eastAsia="Arial" w:hAnsi="Arial" w:cs="Arial"/>
                <w:color w:val="000000"/>
              </w:rPr>
              <w:t xml:space="preserve"> y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D61FCB">
              <w:rPr>
                <w:rFonts w:ascii="Arial" w:eastAsia="Arial" w:hAnsi="Arial" w:cs="Arial"/>
                <w:color w:val="000000"/>
              </w:rPr>
              <w:t>corregimientos.</w:t>
            </w:r>
          </w:p>
          <w:p w14:paraId="42E5F852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</w:p>
          <w:p w14:paraId="4CB14E54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4.Asistir o brindar apoyo en reuniones,</w:t>
            </w:r>
          </w:p>
          <w:p w14:paraId="4916B8A4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capacitaciones o espacios formativos</w:t>
            </w:r>
          </w:p>
          <w:p w14:paraId="07B65A67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convocados por el área de Fomento, o</w:t>
            </w:r>
          </w:p>
          <w:p w14:paraId="79B6C754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que estén directamente relacionados con</w:t>
            </w:r>
          </w:p>
          <w:p w14:paraId="7409DE45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las funciones del cargo y el desarrollo del</w:t>
            </w:r>
          </w:p>
          <w:p w14:paraId="39A0E78A" w14:textId="77777777" w:rsid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programa.</w:t>
            </w:r>
          </w:p>
          <w:p w14:paraId="07176A88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</w:p>
          <w:p w14:paraId="6CDF7751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5.Brindar apoyo en actividades</w:t>
            </w:r>
          </w:p>
          <w:p w14:paraId="53F144A1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operativas, logísticas o asistenciales de</w:t>
            </w:r>
          </w:p>
          <w:p w14:paraId="69E2A509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carácter misional, requeridas por la</w:t>
            </w:r>
          </w:p>
          <w:p w14:paraId="36E22E3A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Secretaría del Deporte y la Recreación,</w:t>
            </w:r>
          </w:p>
          <w:p w14:paraId="1E142663" w14:textId="77777777" w:rsid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en cumplimiento del objeto contractual.</w:t>
            </w:r>
          </w:p>
          <w:p w14:paraId="3A1721AF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</w:p>
          <w:p w14:paraId="06116A1A" w14:textId="77777777" w:rsidR="00D61FCB" w:rsidRPr="00D61FCB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6.Las demás relacionadas con el</w:t>
            </w:r>
          </w:p>
          <w:p w14:paraId="1B55613A" w14:textId="65201B85" w:rsidR="00D61FCB" w:rsidRPr="007424B8" w:rsidRDefault="00D61FCB" w:rsidP="00D61FCB">
            <w:pP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desarrollo del objeto contractual.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B6782C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08B9227" w14:textId="77777777" w:rsidR="00D61FCB" w:rsidRDefault="00B2427F" w:rsidP="00D61F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D61FCB">
              <w:rPr>
                <w:rFonts w:ascii="Arial" w:eastAsia="Arial" w:hAnsi="Arial" w:cs="Arial"/>
                <w:color w:val="000000"/>
              </w:rPr>
              <w:t xml:space="preserve"> </w:t>
            </w:r>
            <w:r w:rsidR="00D61FCB" w:rsidRPr="00D61FCB">
              <w:rPr>
                <w:rFonts w:ascii="Arial" w:eastAsia="Arial" w:hAnsi="Arial" w:cs="Arial"/>
                <w:color w:val="000000"/>
              </w:rPr>
              <w:t>1.Apoyé en la ejecución de las actividades</w:t>
            </w:r>
            <w:r w:rsidR="00D61FCB">
              <w:rPr>
                <w:rFonts w:ascii="Arial" w:eastAsia="Arial" w:hAnsi="Arial" w:cs="Arial"/>
                <w:color w:val="000000"/>
              </w:rPr>
              <w:t xml:space="preserve"> </w:t>
            </w:r>
            <w:r w:rsidR="00D61FCB" w:rsidRPr="00D61FCB">
              <w:rPr>
                <w:rFonts w:ascii="Arial" w:eastAsia="Arial" w:hAnsi="Arial" w:cs="Arial"/>
                <w:color w:val="000000"/>
              </w:rPr>
              <w:t>asignadas en el marco del proyecto de inversión,</w:t>
            </w:r>
            <w:r w:rsidR="00D61FCB">
              <w:rPr>
                <w:rFonts w:ascii="Arial" w:eastAsia="Arial" w:hAnsi="Arial" w:cs="Arial"/>
                <w:color w:val="000000"/>
              </w:rPr>
              <w:t xml:space="preserve"> </w:t>
            </w:r>
            <w:r w:rsidR="00D61FCB" w:rsidRPr="00D61FCB">
              <w:rPr>
                <w:rFonts w:ascii="Arial" w:eastAsia="Arial" w:hAnsi="Arial" w:cs="Arial"/>
                <w:color w:val="000000"/>
              </w:rPr>
              <w:t>enfocándose especialmente en la población de</w:t>
            </w:r>
            <w:r w:rsidR="00D61FCB">
              <w:rPr>
                <w:rFonts w:ascii="Arial" w:eastAsia="Arial" w:hAnsi="Arial" w:cs="Arial"/>
                <w:color w:val="000000"/>
              </w:rPr>
              <w:t xml:space="preserve"> </w:t>
            </w:r>
            <w:r w:rsidR="00D61FCB" w:rsidRPr="00D61FCB">
              <w:rPr>
                <w:rFonts w:ascii="Arial" w:eastAsia="Arial" w:hAnsi="Arial" w:cs="Arial"/>
                <w:color w:val="000000"/>
              </w:rPr>
              <w:t>iniciación deportiva del punto de atención Barrio</w:t>
            </w:r>
            <w:r w:rsidR="00D61FCB">
              <w:rPr>
                <w:rFonts w:ascii="Arial" w:eastAsia="Arial" w:hAnsi="Arial" w:cs="Arial"/>
                <w:color w:val="000000"/>
              </w:rPr>
              <w:t xml:space="preserve"> </w:t>
            </w:r>
            <w:r w:rsidR="00D61FCB" w:rsidRPr="00D61FCB">
              <w:rPr>
                <w:rFonts w:ascii="Arial" w:eastAsia="Arial" w:hAnsi="Arial" w:cs="Arial"/>
                <w:color w:val="000000"/>
              </w:rPr>
              <w:t>Morichal de Comfandi CRA 46 ,dentro del</w:t>
            </w:r>
            <w:r w:rsidR="00D61FCB">
              <w:rPr>
                <w:rFonts w:ascii="Arial" w:eastAsia="Arial" w:hAnsi="Arial" w:cs="Arial"/>
                <w:color w:val="000000"/>
              </w:rPr>
              <w:t xml:space="preserve"> </w:t>
            </w:r>
            <w:r w:rsidR="00D61FCB" w:rsidRPr="00D61FCB">
              <w:rPr>
                <w:rFonts w:ascii="Arial" w:eastAsia="Arial" w:hAnsi="Arial" w:cs="Arial"/>
                <w:color w:val="000000"/>
              </w:rPr>
              <w:t xml:space="preserve">programa </w:t>
            </w:r>
            <w:proofErr w:type="spellStart"/>
            <w:r w:rsidR="00D61FCB" w:rsidRPr="00D61FCB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  <w:r w:rsidR="00D61FCB" w:rsidRPr="00D61FCB">
              <w:rPr>
                <w:rFonts w:ascii="Arial" w:eastAsia="Arial" w:hAnsi="Arial" w:cs="Arial"/>
                <w:color w:val="000000"/>
              </w:rPr>
              <w:t xml:space="preserve"> en la disciplina futbol, donde</w:t>
            </w:r>
            <w:r w:rsidR="00D61FCB">
              <w:rPr>
                <w:rFonts w:ascii="Arial" w:eastAsia="Arial" w:hAnsi="Arial" w:cs="Arial"/>
                <w:color w:val="000000"/>
              </w:rPr>
              <w:t xml:space="preserve"> </w:t>
            </w:r>
            <w:r w:rsidR="00D61FCB" w:rsidRPr="00D61FCB">
              <w:rPr>
                <w:rFonts w:ascii="Arial" w:eastAsia="Arial" w:hAnsi="Arial" w:cs="Arial"/>
                <w:color w:val="000000"/>
              </w:rPr>
              <w:t>trabajé con los deportistas promoviendo su</w:t>
            </w:r>
            <w:r w:rsidR="00D61FCB">
              <w:rPr>
                <w:rFonts w:ascii="Arial" w:eastAsia="Arial" w:hAnsi="Arial" w:cs="Arial"/>
                <w:color w:val="000000"/>
              </w:rPr>
              <w:t xml:space="preserve"> </w:t>
            </w:r>
            <w:r w:rsidR="00D61FCB" w:rsidRPr="00D61FCB">
              <w:rPr>
                <w:rFonts w:ascii="Arial" w:eastAsia="Arial" w:hAnsi="Arial" w:cs="Arial"/>
                <w:color w:val="000000"/>
              </w:rPr>
              <w:t>participación activa, el fortalecimiento de sus</w:t>
            </w:r>
            <w:r w:rsidR="00D61FCB">
              <w:rPr>
                <w:rFonts w:ascii="Arial" w:eastAsia="Arial" w:hAnsi="Arial" w:cs="Arial"/>
                <w:color w:val="000000"/>
              </w:rPr>
              <w:t xml:space="preserve"> </w:t>
            </w:r>
            <w:r w:rsidR="00D61FCB" w:rsidRPr="00D61FCB">
              <w:rPr>
                <w:rFonts w:ascii="Arial" w:eastAsia="Arial" w:hAnsi="Arial" w:cs="Arial"/>
                <w:color w:val="000000"/>
              </w:rPr>
              <w:t>habilidades y la formación integral a través del</w:t>
            </w:r>
            <w:r w:rsidR="00D61FCB">
              <w:rPr>
                <w:rFonts w:ascii="Arial" w:eastAsia="Arial" w:hAnsi="Arial" w:cs="Arial"/>
                <w:color w:val="000000"/>
              </w:rPr>
              <w:t xml:space="preserve"> deporte</w:t>
            </w:r>
          </w:p>
          <w:p w14:paraId="44627B5D" w14:textId="5BBA879E" w:rsidR="00D61FCB" w:rsidRPr="00D61FCB" w:rsidRDefault="00FA7BD8" w:rsidP="00D61F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B2427F">
              <w:rPr>
                <w:rFonts w:ascii="Arial" w:eastAsia="Arial" w:hAnsi="Arial" w:cs="Arial"/>
                <w:color w:val="000000"/>
              </w:rPr>
              <w:t>Cuota 2</w:t>
            </w:r>
            <w:r w:rsidR="00D61FCB">
              <w:rPr>
                <w:rFonts w:ascii="Arial" w:eastAsia="Arial" w:hAnsi="Arial" w:cs="Arial"/>
                <w:color w:val="000000"/>
              </w:rPr>
              <w:t>.</w:t>
            </w:r>
            <w:r w:rsidR="00D61FCB" w:rsidRPr="00D61FCB">
              <w:rPr>
                <w:rFonts w:ascii="Arial" w:eastAsia="Arial" w:hAnsi="Arial" w:cs="Arial"/>
                <w:color w:val="000000"/>
              </w:rPr>
              <w:t>Apoyé en las jornadas deportivas del Programa</w:t>
            </w:r>
            <w:r w:rsidR="00D61FCB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 w:rsidR="00D61FCB" w:rsidRPr="00D61FCB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  <w:r w:rsidR="00D61FCB" w:rsidRPr="00D61FCB">
              <w:rPr>
                <w:rFonts w:ascii="Arial" w:eastAsia="Arial" w:hAnsi="Arial" w:cs="Arial"/>
                <w:color w:val="000000"/>
              </w:rPr>
              <w:t xml:space="preserve"> realizadas en la Comuna 15, Barrio</w:t>
            </w:r>
            <w:r w:rsidR="00D61FCB">
              <w:rPr>
                <w:rFonts w:ascii="Arial" w:eastAsia="Arial" w:hAnsi="Arial" w:cs="Arial"/>
                <w:color w:val="000000"/>
              </w:rPr>
              <w:t xml:space="preserve"> </w:t>
            </w:r>
            <w:r w:rsidR="00D61FCB" w:rsidRPr="00D61FCB">
              <w:rPr>
                <w:rFonts w:ascii="Arial" w:eastAsia="Arial" w:hAnsi="Arial" w:cs="Arial"/>
                <w:color w:val="000000"/>
              </w:rPr>
              <w:t>Morichal de Comfandi CRA 46. Las actividades</w:t>
            </w:r>
            <w:r w:rsidR="00D61FCB">
              <w:rPr>
                <w:rFonts w:ascii="Arial" w:eastAsia="Arial" w:hAnsi="Arial" w:cs="Arial"/>
                <w:color w:val="000000"/>
              </w:rPr>
              <w:t xml:space="preserve"> </w:t>
            </w:r>
            <w:r w:rsidR="00D61FCB" w:rsidRPr="00D61FCB">
              <w:rPr>
                <w:rFonts w:ascii="Arial" w:eastAsia="Arial" w:hAnsi="Arial" w:cs="Arial"/>
                <w:color w:val="000000"/>
              </w:rPr>
              <w:t>estuvieron dirigidas a niños en la disciplina de</w:t>
            </w:r>
            <w:r w:rsidR="00D61FCB">
              <w:rPr>
                <w:rFonts w:ascii="Arial" w:eastAsia="Arial" w:hAnsi="Arial" w:cs="Arial"/>
                <w:color w:val="000000"/>
              </w:rPr>
              <w:t xml:space="preserve"> </w:t>
            </w:r>
            <w:r w:rsidR="00D61FCB" w:rsidRPr="00D61FCB">
              <w:rPr>
                <w:rFonts w:ascii="Arial" w:eastAsia="Arial" w:hAnsi="Arial" w:cs="Arial"/>
                <w:color w:val="000000"/>
              </w:rPr>
              <w:t>futbol, promoviendo la práctica del ejercicio físico,</w:t>
            </w:r>
            <w:r w:rsidR="00D61FCB">
              <w:rPr>
                <w:rFonts w:ascii="Arial" w:eastAsia="Arial" w:hAnsi="Arial" w:cs="Arial"/>
                <w:color w:val="000000"/>
              </w:rPr>
              <w:t xml:space="preserve"> </w:t>
            </w:r>
            <w:r w:rsidR="00D61FCB" w:rsidRPr="00D61FCB">
              <w:rPr>
                <w:rFonts w:ascii="Arial" w:eastAsia="Arial" w:hAnsi="Arial" w:cs="Arial"/>
                <w:color w:val="000000"/>
              </w:rPr>
              <w:t>el trabajo en equipo y el respeto entre los</w:t>
            </w:r>
            <w:r w:rsidR="00D61FCB">
              <w:rPr>
                <w:rFonts w:ascii="Arial" w:eastAsia="Arial" w:hAnsi="Arial" w:cs="Arial"/>
                <w:color w:val="000000"/>
              </w:rPr>
              <w:t xml:space="preserve"> </w:t>
            </w:r>
            <w:r w:rsidR="00D61FCB" w:rsidRPr="00D61FCB">
              <w:rPr>
                <w:rFonts w:ascii="Arial" w:eastAsia="Arial" w:hAnsi="Arial" w:cs="Arial"/>
                <w:color w:val="000000"/>
              </w:rPr>
              <w:t>participantes. La jornada la desarrollé en un</w:t>
            </w:r>
            <w:r w:rsidR="00D61FCB">
              <w:rPr>
                <w:rFonts w:ascii="Arial" w:eastAsia="Arial" w:hAnsi="Arial" w:cs="Arial"/>
                <w:color w:val="000000"/>
              </w:rPr>
              <w:t xml:space="preserve"> </w:t>
            </w:r>
            <w:r w:rsidR="00D61FCB" w:rsidRPr="00D61FCB">
              <w:rPr>
                <w:rFonts w:ascii="Arial" w:eastAsia="Arial" w:hAnsi="Arial" w:cs="Arial"/>
                <w:color w:val="000000"/>
              </w:rPr>
              <w:t>ambiente seguro, participativo y dinámico,</w:t>
            </w:r>
          </w:p>
          <w:p w14:paraId="68EC8CD4" w14:textId="0052DA86" w:rsidR="00FA7BD8" w:rsidRPr="007424B8" w:rsidRDefault="00D61FCB" w:rsidP="00D61F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61FCB">
              <w:rPr>
                <w:rFonts w:ascii="Arial" w:eastAsia="Arial" w:hAnsi="Arial" w:cs="Arial"/>
                <w:color w:val="000000"/>
              </w:rPr>
              <w:t>contribuyendo al fortalecimiento de los procesos y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D61FCB">
              <w:rPr>
                <w:rFonts w:ascii="Arial" w:eastAsia="Arial" w:hAnsi="Arial" w:cs="Arial"/>
                <w:color w:val="000000"/>
              </w:rPr>
              <w:t>objetivos del programa.</w:t>
            </w:r>
          </w:p>
          <w:p w14:paraId="3AB5953E" w14:textId="77777777" w:rsidR="00B2427F" w:rsidRP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7CA8FBF" w14:textId="48BDEB24" w:rsidR="00D61FCB" w:rsidRDefault="00B2427F" w:rsidP="00D61F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</w:t>
            </w:r>
            <w:r w:rsidR="00D61FCB" w:rsidRPr="00D61FCB">
              <w:rPr>
                <w:rFonts w:ascii="Arial" w:eastAsia="Arial" w:hAnsi="Arial" w:cs="Arial"/>
                <w:color w:val="000000"/>
              </w:rPr>
              <w:t>Apoyé en el proceso de registro de beneficiarios</w:t>
            </w:r>
            <w:r w:rsidR="00D61FCB">
              <w:rPr>
                <w:rFonts w:ascii="Arial" w:eastAsia="Arial" w:hAnsi="Arial" w:cs="Arial"/>
                <w:color w:val="000000"/>
              </w:rPr>
              <w:t xml:space="preserve"> </w:t>
            </w:r>
            <w:r w:rsidR="00D61FCB" w:rsidRPr="00D61FCB">
              <w:rPr>
                <w:rFonts w:ascii="Arial" w:eastAsia="Arial" w:hAnsi="Arial" w:cs="Arial"/>
                <w:color w:val="000000"/>
              </w:rPr>
              <w:t>en la plataforma SIDER, garantizando que la</w:t>
            </w:r>
            <w:r w:rsidR="00D61FCB">
              <w:rPr>
                <w:rFonts w:ascii="Arial" w:eastAsia="Arial" w:hAnsi="Arial" w:cs="Arial"/>
                <w:color w:val="000000"/>
              </w:rPr>
              <w:t xml:space="preserve"> </w:t>
            </w:r>
            <w:r w:rsidR="00D61FCB" w:rsidRPr="00D61FCB">
              <w:rPr>
                <w:rFonts w:ascii="Arial" w:eastAsia="Arial" w:hAnsi="Arial" w:cs="Arial"/>
                <w:color w:val="000000"/>
              </w:rPr>
              <w:t>información suministrada fuera verificada y</w:t>
            </w:r>
            <w:r w:rsidR="00D61FCB">
              <w:rPr>
                <w:rFonts w:ascii="Arial" w:eastAsia="Arial" w:hAnsi="Arial" w:cs="Arial"/>
                <w:color w:val="000000"/>
              </w:rPr>
              <w:t xml:space="preserve"> </w:t>
            </w:r>
            <w:r w:rsidR="00D61FCB" w:rsidRPr="00D61FCB">
              <w:rPr>
                <w:rFonts w:ascii="Arial" w:eastAsia="Arial" w:hAnsi="Arial" w:cs="Arial"/>
                <w:color w:val="000000"/>
              </w:rPr>
              <w:t>actualizada de acuerdo con los lineamientos</w:t>
            </w:r>
            <w:r w:rsidR="00D61FCB">
              <w:rPr>
                <w:rFonts w:ascii="Arial" w:eastAsia="Arial" w:hAnsi="Arial" w:cs="Arial"/>
                <w:color w:val="000000"/>
              </w:rPr>
              <w:t xml:space="preserve"> </w:t>
            </w:r>
            <w:r w:rsidR="00D61FCB" w:rsidRPr="00D61FCB">
              <w:rPr>
                <w:rFonts w:ascii="Arial" w:eastAsia="Arial" w:hAnsi="Arial" w:cs="Arial"/>
                <w:color w:val="000000"/>
              </w:rPr>
              <w:t>establecidos por el programa.</w:t>
            </w:r>
          </w:p>
          <w:p w14:paraId="09F83E86" w14:textId="4F5DB21E" w:rsidR="00B2427F" w:rsidRPr="007424B8" w:rsidRDefault="00B2427F" w:rsidP="00BF4A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>Apoyé en el proceso de registro de beneficiarios</w:t>
            </w:r>
            <w:r w:rsidR="00BF4A8A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>en la plataforma SIDER, garantizando que la</w:t>
            </w:r>
            <w:r w:rsidR="00BF4A8A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>información suministrada fuera verificada y</w:t>
            </w:r>
            <w:r w:rsidR="00BF4A8A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>actualizada de acuerdo con los lineamientos</w:t>
            </w:r>
            <w:r w:rsidR="00BF4A8A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>establecidos por el programa. Así mismo, participé</w:t>
            </w:r>
            <w:r w:rsidR="00BF4A8A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>en la actualización de la base de datos de los</w:t>
            </w:r>
            <w:r w:rsidR="00BF4A8A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>beneficiarios, realizando la revisión y validación de</w:t>
            </w:r>
            <w:r w:rsidR="00BF4A8A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>datos personales, asistencia y participación en las</w:t>
            </w:r>
            <w:r w:rsidR="00BF4A8A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>actividades, con el fin de mantener un registro</w:t>
            </w:r>
            <w:r w:rsidR="00BF4A8A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>confiable y actualizado.</w:t>
            </w:r>
          </w:p>
          <w:p w14:paraId="2F16D641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A264126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89E17DC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4063094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OBLIGACION 3 </w:t>
            </w:r>
          </w:p>
          <w:p w14:paraId="50C1587C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62546C97" w14:textId="77777777" w:rsidR="00BF4A8A" w:rsidRDefault="00B2427F" w:rsidP="00BF4A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 xml:space="preserve">3.Durante este </w:t>
            </w:r>
            <w:proofErr w:type="spellStart"/>
            <w:r w:rsidR="00BF4A8A" w:rsidRPr="00BF4A8A">
              <w:rPr>
                <w:rFonts w:ascii="Arial" w:eastAsia="Arial" w:hAnsi="Arial" w:cs="Arial"/>
                <w:color w:val="000000"/>
              </w:rPr>
              <w:t>periodo,no</w:t>
            </w:r>
            <w:proofErr w:type="spellEnd"/>
            <w:r w:rsidR="00BF4A8A" w:rsidRPr="00BF4A8A">
              <w:rPr>
                <w:rFonts w:ascii="Arial" w:eastAsia="Arial" w:hAnsi="Arial" w:cs="Arial"/>
                <w:color w:val="000000"/>
              </w:rPr>
              <w:t xml:space="preserve"> fui requerido para</w:t>
            </w:r>
            <w:r w:rsidR="00BF4A8A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>desarrollar actividades vinculadas al cumplimiento</w:t>
            </w:r>
            <w:r w:rsidR="00BF4A8A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>de la obligación</w:t>
            </w:r>
          </w:p>
          <w:p w14:paraId="1E344D9F" w14:textId="7464A765" w:rsid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BF4A8A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>3.Brindé apoyo en el registro de las sesiones de</w:t>
            </w:r>
            <w:r w:rsidR="00BF4A8A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>clase en el sistema SIDER, realizando el control y</w:t>
            </w:r>
            <w:r w:rsidR="00BF4A8A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>seguimiento de la asistencia de los participantes a</w:t>
            </w:r>
            <w:r w:rsidR="00BF4A8A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>las diferentes jornadas y eventos desarrollados,</w:t>
            </w:r>
            <w:r w:rsidR="00BF4A8A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>garantizando así un adecuado registro y</w:t>
            </w:r>
            <w:r w:rsidR="00BF4A8A">
              <w:rPr>
                <w:rFonts w:ascii="Arial" w:eastAsia="Arial" w:hAnsi="Arial" w:cs="Arial"/>
                <w:color w:val="000000"/>
              </w:rPr>
              <w:t xml:space="preserve"> 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>organización de las actividades realizadas.</w:t>
            </w:r>
            <w:r>
              <w:rPr>
                <w:rFonts w:ascii="Arial" w:eastAsia="Arial" w:hAnsi="Arial" w:cs="Arial"/>
                <w:color w:val="000000"/>
              </w:rPr>
              <w:br/>
            </w:r>
            <w:r w:rsidR="00BF4A8A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64ABDA8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4BE23A8C" w14:textId="3475E194" w:rsidR="00BF4A8A" w:rsidRPr="00BF4A8A" w:rsidRDefault="007424B8" w:rsidP="00BF4A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>Asistí a mesa de trabajo virtual el día 29 de</w:t>
            </w:r>
          </w:p>
          <w:p w14:paraId="40ECDC65" w14:textId="77777777" w:rsidR="00BF4A8A" w:rsidRPr="00BF4A8A" w:rsidRDefault="00BF4A8A" w:rsidP="00BF4A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F4A8A">
              <w:rPr>
                <w:rFonts w:ascii="Arial" w:eastAsia="Arial" w:hAnsi="Arial" w:cs="Arial"/>
                <w:color w:val="000000"/>
              </w:rPr>
              <w:t>septiembre 2025 con la coordinadora y la</w:t>
            </w:r>
          </w:p>
          <w:p w14:paraId="59CFF471" w14:textId="77777777" w:rsidR="00BF4A8A" w:rsidRPr="00BF4A8A" w:rsidRDefault="00BF4A8A" w:rsidP="00BF4A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F4A8A">
              <w:rPr>
                <w:rFonts w:ascii="Arial" w:eastAsia="Arial" w:hAnsi="Arial" w:cs="Arial"/>
                <w:color w:val="000000"/>
              </w:rPr>
              <w:t>psicóloga, en la cual se socializó información</w:t>
            </w:r>
          </w:p>
          <w:p w14:paraId="19E18685" w14:textId="77777777" w:rsidR="00BF4A8A" w:rsidRPr="00BF4A8A" w:rsidRDefault="00BF4A8A" w:rsidP="00BF4A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F4A8A">
              <w:rPr>
                <w:rFonts w:ascii="Arial" w:eastAsia="Arial" w:hAnsi="Arial" w:cs="Arial"/>
                <w:color w:val="000000"/>
              </w:rPr>
              <w:t>relacionada con los contratos y se resaltó la</w:t>
            </w:r>
          </w:p>
          <w:p w14:paraId="2F283DF7" w14:textId="38CE3AD4" w:rsidR="00C6518D" w:rsidRDefault="00BF4A8A" w:rsidP="00BF4A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F4A8A">
              <w:rPr>
                <w:rFonts w:ascii="Arial" w:eastAsia="Arial" w:hAnsi="Arial" w:cs="Arial"/>
                <w:color w:val="000000"/>
              </w:rPr>
              <w:t>importancia de asistir y cumplir con las actividades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F4A8A">
              <w:rPr>
                <w:rFonts w:ascii="Arial" w:eastAsia="Arial" w:hAnsi="Arial" w:cs="Arial"/>
                <w:color w:val="000000"/>
              </w:rPr>
              <w:t>correspondientes en campo, con el fin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F4A8A">
              <w:rPr>
                <w:rFonts w:ascii="Arial" w:eastAsia="Arial" w:hAnsi="Arial" w:cs="Arial"/>
                <w:color w:val="000000"/>
              </w:rPr>
              <w:t>garantizar el adecuado desarrollo del programa y 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F4A8A">
              <w:rPr>
                <w:rFonts w:ascii="Arial" w:eastAsia="Arial" w:hAnsi="Arial" w:cs="Arial"/>
                <w:color w:val="000000"/>
              </w:rPr>
              <w:t>compromiso de los participantes.</w:t>
            </w:r>
          </w:p>
          <w:p w14:paraId="3BA886D1" w14:textId="77777777" w:rsidR="00BF4A8A" w:rsidRPr="007424B8" w:rsidRDefault="00BF4A8A" w:rsidP="00BF4A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CEABF70" w14:textId="30B1672A" w:rsidR="00BF4A8A" w:rsidRPr="00BF4A8A" w:rsidRDefault="00FA7BD8" w:rsidP="00BF4A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 xml:space="preserve"> Asistí a una mesa de trabajo convocada por el</w:t>
            </w:r>
          </w:p>
          <w:p w14:paraId="34BF0228" w14:textId="77777777" w:rsidR="00BF4A8A" w:rsidRPr="00BF4A8A" w:rsidRDefault="00BF4A8A" w:rsidP="00BF4A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F4A8A">
              <w:rPr>
                <w:rFonts w:ascii="Arial" w:eastAsia="Arial" w:hAnsi="Arial" w:cs="Arial"/>
                <w:color w:val="000000"/>
              </w:rPr>
              <w:t xml:space="preserve">coordinador del Programa </w:t>
            </w:r>
            <w:proofErr w:type="spellStart"/>
            <w:r w:rsidRPr="00BF4A8A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  <w:r w:rsidRPr="00BF4A8A">
              <w:rPr>
                <w:rFonts w:ascii="Arial" w:eastAsia="Arial" w:hAnsi="Arial" w:cs="Arial"/>
                <w:color w:val="000000"/>
              </w:rPr>
              <w:t>, con el</w:t>
            </w:r>
          </w:p>
          <w:p w14:paraId="1EC28389" w14:textId="77777777" w:rsidR="00BF4A8A" w:rsidRPr="00BF4A8A" w:rsidRDefault="00BF4A8A" w:rsidP="00BF4A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F4A8A">
              <w:rPr>
                <w:rFonts w:ascii="Arial" w:eastAsia="Arial" w:hAnsi="Arial" w:cs="Arial"/>
                <w:color w:val="000000"/>
              </w:rPr>
              <w:t>propósito de recibir, analizar y socializar los</w:t>
            </w:r>
          </w:p>
          <w:p w14:paraId="273CF1CB" w14:textId="77777777" w:rsidR="00BF4A8A" w:rsidRPr="00BF4A8A" w:rsidRDefault="00BF4A8A" w:rsidP="00BF4A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F4A8A">
              <w:rPr>
                <w:rFonts w:ascii="Arial" w:eastAsia="Arial" w:hAnsi="Arial" w:cs="Arial"/>
                <w:color w:val="000000"/>
              </w:rPr>
              <w:t>lineamientos técnicos y operativos establecidos</w:t>
            </w:r>
          </w:p>
          <w:p w14:paraId="47B817FD" w14:textId="6BAFD552" w:rsidR="00FA7BD8" w:rsidRDefault="00BF4A8A" w:rsidP="00BF4A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F4A8A">
              <w:rPr>
                <w:rFonts w:ascii="Arial" w:eastAsia="Arial" w:hAnsi="Arial" w:cs="Arial"/>
                <w:color w:val="000000"/>
              </w:rPr>
              <w:t>para el adecuado desarrollo del proyecto a cargo.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F4A8A">
              <w:rPr>
                <w:rFonts w:ascii="Arial" w:eastAsia="Arial" w:hAnsi="Arial" w:cs="Arial"/>
                <w:color w:val="000000"/>
              </w:rPr>
              <w:t>Durante el encuentro, se abordaron aspectos clave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F4A8A">
              <w:rPr>
                <w:rFonts w:ascii="Arial" w:eastAsia="Arial" w:hAnsi="Arial" w:cs="Arial"/>
                <w:color w:val="000000"/>
              </w:rPr>
              <w:t>relacionados con la planeación, ejecución y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F4A8A">
              <w:rPr>
                <w:rFonts w:ascii="Arial" w:eastAsia="Arial" w:hAnsi="Arial" w:cs="Arial"/>
                <w:color w:val="000000"/>
              </w:rPr>
              <w:t>seguimiento de las actividades deportivas, con 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F4A8A">
              <w:rPr>
                <w:rFonts w:ascii="Arial" w:eastAsia="Arial" w:hAnsi="Arial" w:cs="Arial"/>
                <w:color w:val="000000"/>
              </w:rPr>
              <w:t>fin de fortalecer la articulación del equipo de trabajo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F4A8A">
              <w:rPr>
                <w:rFonts w:ascii="Arial" w:eastAsia="Arial" w:hAnsi="Arial" w:cs="Arial"/>
                <w:color w:val="000000"/>
              </w:rPr>
              <w:t>y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F4A8A">
              <w:rPr>
                <w:rFonts w:ascii="Arial" w:eastAsia="Arial" w:hAnsi="Arial" w:cs="Arial"/>
                <w:color w:val="000000"/>
              </w:rPr>
              <w:t>garantizar 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F4A8A">
              <w:rPr>
                <w:rFonts w:ascii="Arial" w:eastAsia="Arial" w:hAnsi="Arial" w:cs="Arial"/>
                <w:color w:val="000000"/>
              </w:rPr>
              <w:t>cumplimiento de los objetivos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F4A8A">
              <w:rPr>
                <w:rFonts w:ascii="Arial" w:eastAsia="Arial" w:hAnsi="Arial" w:cs="Arial"/>
                <w:color w:val="000000"/>
              </w:rPr>
              <w:t>propuestos por el programa.</w:t>
            </w:r>
          </w:p>
          <w:p w14:paraId="5B6B9024" w14:textId="64357049" w:rsidR="00BF4A8A" w:rsidRPr="007424B8" w:rsidRDefault="00BF4A8A" w:rsidP="00BF4A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B52C469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4EFDA7B9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1CE60E4B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0634A5AC" w14:textId="0A693668" w:rsidR="00BF4A8A" w:rsidRPr="00BF4A8A" w:rsidRDefault="007424B8" w:rsidP="00BF4A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 w:rsidR="00BF4A8A">
              <w:t xml:space="preserve"> 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>Durante este periodo, no fui requerido para</w:t>
            </w:r>
          </w:p>
          <w:p w14:paraId="4AC0BFBE" w14:textId="77777777" w:rsidR="00BF4A8A" w:rsidRDefault="00BF4A8A" w:rsidP="00BF4A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F4A8A">
              <w:rPr>
                <w:rFonts w:ascii="Arial" w:eastAsia="Arial" w:hAnsi="Arial" w:cs="Arial"/>
                <w:color w:val="000000"/>
              </w:rPr>
              <w:t>desarrollar actividades vinculadas al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F4A8A">
              <w:rPr>
                <w:rFonts w:ascii="Arial" w:eastAsia="Arial" w:hAnsi="Arial" w:cs="Arial"/>
                <w:color w:val="000000"/>
              </w:rPr>
              <w:t>cumplimiento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F4A8A">
              <w:rPr>
                <w:rFonts w:ascii="Arial" w:eastAsia="Arial" w:hAnsi="Arial" w:cs="Arial"/>
                <w:color w:val="000000"/>
              </w:rPr>
              <w:t>de la obligación</w:t>
            </w:r>
          </w:p>
          <w:p w14:paraId="1C118CC6" w14:textId="77777777" w:rsidR="00BF4A8A" w:rsidRDefault="00BF4A8A" w:rsidP="00BF4A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39F64E0" w14:textId="0802CEB8" w:rsidR="00BF4A8A" w:rsidRPr="00BF4A8A" w:rsidRDefault="00FA7BD8" w:rsidP="00BF4A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5.</w:t>
            </w:r>
            <w:r w:rsidR="00BF4A8A" w:rsidRPr="00BF4A8A">
              <w:rPr>
                <w:rFonts w:ascii="Arial" w:eastAsia="Arial" w:hAnsi="Arial" w:cs="Arial"/>
                <w:color w:val="000000"/>
              </w:rPr>
              <w:t>Brindé apoyo en la realización de la ficha F21,</w:t>
            </w:r>
          </w:p>
          <w:p w14:paraId="34EDB087" w14:textId="77777777" w:rsidR="00BF4A8A" w:rsidRPr="00BF4A8A" w:rsidRDefault="00BF4A8A" w:rsidP="00BF4A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F4A8A">
              <w:rPr>
                <w:rFonts w:ascii="Arial" w:eastAsia="Arial" w:hAnsi="Arial" w:cs="Arial"/>
                <w:color w:val="000000"/>
              </w:rPr>
              <w:t>diligenciando de manera completa y detallada la</w:t>
            </w:r>
          </w:p>
          <w:p w14:paraId="31B303A4" w14:textId="0668CFF2" w:rsidR="00FA7BD8" w:rsidRPr="007424B8" w:rsidRDefault="00BF4A8A" w:rsidP="00BF4A8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F4A8A">
              <w:rPr>
                <w:rFonts w:ascii="Arial" w:eastAsia="Arial" w:hAnsi="Arial" w:cs="Arial"/>
                <w:color w:val="000000"/>
              </w:rPr>
              <w:t>información solicitada en el formato de gestión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F4A8A">
              <w:rPr>
                <w:rFonts w:ascii="Arial" w:eastAsia="Arial" w:hAnsi="Arial" w:cs="Arial"/>
                <w:color w:val="000000"/>
              </w:rPr>
              <w:t>calidad. Esta actividad incluyó la verificación de los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F4A8A">
              <w:rPr>
                <w:rFonts w:ascii="Arial" w:eastAsia="Arial" w:hAnsi="Arial" w:cs="Arial"/>
                <w:color w:val="000000"/>
              </w:rPr>
              <w:t>datos requeridos, la organización de la información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F4A8A">
              <w:rPr>
                <w:rFonts w:ascii="Arial" w:eastAsia="Arial" w:hAnsi="Arial" w:cs="Arial"/>
                <w:color w:val="000000"/>
              </w:rPr>
              <w:t>pertinente y la articulación con los lineamientos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F4A8A">
              <w:rPr>
                <w:rFonts w:ascii="Arial" w:eastAsia="Arial" w:hAnsi="Arial" w:cs="Arial"/>
                <w:color w:val="000000"/>
              </w:rPr>
              <w:t>establecidos por la Secretaría, garantizando que 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F4A8A">
              <w:rPr>
                <w:rFonts w:ascii="Arial" w:eastAsia="Arial" w:hAnsi="Arial" w:cs="Arial"/>
                <w:color w:val="000000"/>
              </w:rPr>
              <w:t>documento cumpliera con los parámetros de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BF4A8A">
              <w:rPr>
                <w:rFonts w:ascii="Arial" w:eastAsia="Arial" w:hAnsi="Arial" w:cs="Arial"/>
                <w:color w:val="000000"/>
              </w:rPr>
              <w:t>control, registro y trazabilidad exigido.</w:t>
            </w:r>
          </w:p>
          <w:p w14:paraId="6EF02DD6" w14:textId="3A3BA2B9" w:rsidR="00FA7BD8" w:rsidRPr="007424B8" w:rsidRDefault="00BF4A8A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300860EE" w14:textId="74C89DB2" w:rsidR="00C6518D" w:rsidRDefault="003B2A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6</w:t>
            </w:r>
          </w:p>
          <w:p w14:paraId="491F1EEA" w14:textId="77777777" w:rsidR="003B2AB8" w:rsidRPr="007424B8" w:rsidRDefault="003B2A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93DDC2E" w14:textId="77777777" w:rsidR="003B2AB8" w:rsidRPr="003B2AB8" w:rsidRDefault="003B2AB8" w:rsidP="003B2A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B2AB8">
              <w:rPr>
                <w:rFonts w:ascii="Arial" w:eastAsia="Arial" w:hAnsi="Arial" w:cs="Arial"/>
                <w:color w:val="000000"/>
              </w:rPr>
              <w:t>6.Brindé apoyo en la socialización de iniciación</w:t>
            </w:r>
          </w:p>
          <w:p w14:paraId="5534CFDD" w14:textId="77777777" w:rsidR="003B2AB8" w:rsidRPr="003B2AB8" w:rsidRDefault="003B2AB8" w:rsidP="003B2A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B2AB8">
              <w:rPr>
                <w:rFonts w:ascii="Arial" w:eastAsia="Arial" w:hAnsi="Arial" w:cs="Arial"/>
                <w:color w:val="000000"/>
              </w:rPr>
              <w:t>deportiva en la disciplina de futbol en la Comuna</w:t>
            </w:r>
          </w:p>
          <w:p w14:paraId="66173490" w14:textId="77777777" w:rsidR="003B2AB8" w:rsidRPr="003B2AB8" w:rsidRDefault="003B2AB8" w:rsidP="003B2A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B2AB8">
              <w:rPr>
                <w:rFonts w:ascii="Arial" w:eastAsia="Arial" w:hAnsi="Arial" w:cs="Arial"/>
                <w:color w:val="000000"/>
              </w:rPr>
              <w:t>15, Barrio Morichal de Comfandi con los</w:t>
            </w:r>
          </w:p>
          <w:p w14:paraId="23486C01" w14:textId="77777777" w:rsidR="003B2AB8" w:rsidRPr="003B2AB8" w:rsidRDefault="003B2AB8" w:rsidP="003B2A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B2AB8">
              <w:rPr>
                <w:rFonts w:ascii="Arial" w:eastAsia="Arial" w:hAnsi="Arial" w:cs="Arial"/>
                <w:color w:val="000000"/>
              </w:rPr>
              <w:t>beneficiarios, siguiendo los lineamientos</w:t>
            </w:r>
          </w:p>
          <w:p w14:paraId="2C642739" w14:textId="77777777" w:rsidR="003B2AB8" w:rsidRPr="003B2AB8" w:rsidRDefault="003B2AB8" w:rsidP="003B2A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B2AB8">
              <w:rPr>
                <w:rFonts w:ascii="Arial" w:eastAsia="Arial" w:hAnsi="Arial" w:cs="Arial"/>
                <w:color w:val="000000"/>
              </w:rPr>
              <w:t>establecidos por la Subsecretaría de Fomento,</w:t>
            </w:r>
          </w:p>
          <w:p w14:paraId="72F6D1D5" w14:textId="23A91562" w:rsidR="003B2AB8" w:rsidRPr="003B2AB8" w:rsidRDefault="003B2AB8" w:rsidP="003B2A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B2AB8">
              <w:rPr>
                <w:rFonts w:ascii="Arial" w:eastAsia="Arial" w:hAnsi="Arial" w:cs="Arial"/>
                <w:color w:val="000000"/>
              </w:rPr>
              <w:t>mediante la planificación de sesiones orientadas al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3B2AB8">
              <w:rPr>
                <w:rFonts w:ascii="Arial" w:eastAsia="Arial" w:hAnsi="Arial" w:cs="Arial"/>
                <w:color w:val="000000"/>
              </w:rPr>
              <w:t>fortalecimiento de habilidades motrices básicas y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3B2AB8">
              <w:rPr>
                <w:rFonts w:ascii="Arial" w:eastAsia="Arial" w:hAnsi="Arial" w:cs="Arial"/>
                <w:color w:val="000000"/>
              </w:rPr>
              <w:t>técnicas fundamentales, garantizando una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3B2AB8">
              <w:rPr>
                <w:rFonts w:ascii="Arial" w:eastAsia="Arial" w:hAnsi="Arial" w:cs="Arial"/>
                <w:color w:val="000000"/>
              </w:rPr>
              <w:t>formación integral acorde a los objetivos del</w:t>
            </w:r>
          </w:p>
          <w:p w14:paraId="4C7B5431" w14:textId="01DCCA59" w:rsidR="007424B8" w:rsidRPr="007424B8" w:rsidRDefault="003B2AB8" w:rsidP="003B2A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B2AB8">
              <w:rPr>
                <w:rFonts w:ascii="Arial" w:eastAsia="Arial" w:hAnsi="Arial" w:cs="Arial"/>
                <w:color w:val="000000"/>
              </w:rPr>
              <w:t>programa.</w:t>
            </w:r>
          </w:p>
          <w:p w14:paraId="3259AB73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45620AC" w14:textId="0B944ACD" w:rsidR="003B2AB8" w:rsidRDefault="003B2AB8" w:rsidP="003B2A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B2AB8">
              <w:rPr>
                <w:rFonts w:ascii="Arial" w:eastAsia="Arial" w:hAnsi="Arial" w:cs="Arial"/>
                <w:color w:val="000000"/>
              </w:rPr>
              <w:t>6.Brindé apoyo en la ejecución de tareas logísticas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3B2AB8">
              <w:rPr>
                <w:rFonts w:ascii="Arial" w:eastAsia="Arial" w:hAnsi="Arial" w:cs="Arial"/>
                <w:color w:val="000000"/>
              </w:rPr>
              <w:t>en el Comuna 15, Barrio Morichal de Comfandi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3B2AB8">
              <w:rPr>
                <w:rFonts w:ascii="Arial" w:eastAsia="Arial" w:hAnsi="Arial" w:cs="Arial"/>
                <w:color w:val="000000"/>
              </w:rPr>
              <w:t>contribuyendo al adecuado desarrollo de las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3B2AB8">
              <w:rPr>
                <w:rFonts w:ascii="Arial" w:eastAsia="Arial" w:hAnsi="Arial" w:cs="Arial"/>
                <w:color w:val="000000"/>
              </w:rPr>
              <w:t>actividades programadas en la disciplina de futbol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3B2AB8">
              <w:rPr>
                <w:rFonts w:ascii="Arial" w:eastAsia="Arial" w:hAnsi="Arial" w:cs="Arial"/>
                <w:color w:val="000000"/>
              </w:rPr>
              <w:t>para los beneficiarios del proyecto. Asimismo,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3B2AB8">
              <w:rPr>
                <w:rFonts w:ascii="Arial" w:eastAsia="Arial" w:hAnsi="Arial" w:cs="Arial"/>
                <w:color w:val="000000"/>
              </w:rPr>
              <w:t>participé en la preparación y coordinación de los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3B2AB8">
              <w:rPr>
                <w:rFonts w:ascii="Arial" w:eastAsia="Arial" w:hAnsi="Arial" w:cs="Arial"/>
                <w:color w:val="000000"/>
              </w:rPr>
              <w:t>ejercicios de calentamiento previos a las clases,</w:t>
            </w:r>
            <w:r>
              <w:t xml:space="preserve"> </w:t>
            </w:r>
            <w:r w:rsidRPr="003B2AB8">
              <w:rPr>
                <w:rFonts w:ascii="Arial" w:eastAsia="Arial" w:hAnsi="Arial" w:cs="Arial"/>
                <w:color w:val="000000"/>
              </w:rPr>
              <w:t>garantizando condiciones óptimas para 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3B2AB8">
              <w:rPr>
                <w:rFonts w:ascii="Arial" w:eastAsia="Arial" w:hAnsi="Arial" w:cs="Arial"/>
                <w:color w:val="000000"/>
              </w:rPr>
              <w:t>cumplimiento de los objetivos del programa.</w:t>
            </w:r>
          </w:p>
          <w:p w14:paraId="0D774C3B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EF2028E" w14:textId="4751D3D9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161F4C5" w14:textId="1907B678" w:rsidR="007424B8" w:rsidRDefault="0062495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AD462B">
                <w:rPr>
                  <w:rStyle w:val="Hipervnculo"/>
                  <w:rFonts w:ascii="Arial" w:eastAsia="Arial" w:hAnsi="Arial" w:cs="Arial"/>
                </w:rPr>
                <w:t>https://drive.google.com/drive/folders/1eSN0vVKg78ENiovact5iUDKjo7zbzcUN?usp=drive_link</w:t>
              </w:r>
            </w:hyperlink>
          </w:p>
          <w:p w14:paraId="703E7E78" w14:textId="450EC680" w:rsidR="00624953" w:rsidRPr="007424B8" w:rsidRDefault="0062495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2FDCD02F" w:rsidR="00C6518D" w:rsidRPr="007424B8" w:rsidRDefault="003B2A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B2AB8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452B73CA" wp14:editId="2F05E89F">
                  <wp:extent cx="3388360" cy="563880"/>
                  <wp:effectExtent l="0" t="0" r="2540" b="7620"/>
                  <wp:docPr id="187740308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7403084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8360" cy="563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04FDA564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3B2AB8">
              <w:rPr>
                <w:rFonts w:ascii="Arial" w:eastAsia="Arial" w:hAnsi="Arial" w:cs="Arial"/>
                <w:color w:val="000000"/>
              </w:rPr>
              <w:t>7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 w:rsidR="003B2AB8">
              <w:rPr>
                <w:rFonts w:ascii="Arial" w:eastAsia="Arial" w:hAnsi="Arial" w:cs="Arial"/>
                <w:color w:val="000000"/>
              </w:rPr>
              <w:t>OCT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207E3"/>
    <w:rsid w:val="00124193"/>
    <w:rsid w:val="00266928"/>
    <w:rsid w:val="003B2AB8"/>
    <w:rsid w:val="00624953"/>
    <w:rsid w:val="006F78C8"/>
    <w:rsid w:val="007424B8"/>
    <w:rsid w:val="00991640"/>
    <w:rsid w:val="00B2427F"/>
    <w:rsid w:val="00B47831"/>
    <w:rsid w:val="00B55346"/>
    <w:rsid w:val="00B6782C"/>
    <w:rsid w:val="00BF4A8A"/>
    <w:rsid w:val="00C6518D"/>
    <w:rsid w:val="00C65477"/>
    <w:rsid w:val="00C85F16"/>
    <w:rsid w:val="00D61FCB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6249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eSN0vVKg78ENiovact5iUDKjo7zbzcUN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1178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3</cp:revision>
  <cp:lastPrinted>2025-11-04T17:50:00Z</cp:lastPrinted>
  <dcterms:created xsi:type="dcterms:W3CDTF">2025-10-30T18:10:00Z</dcterms:created>
  <dcterms:modified xsi:type="dcterms:W3CDTF">2025-11-04T17:50:00Z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